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1FCA6" w14:textId="77777777" w:rsidR="00E17B66" w:rsidRDefault="00E17B66" w:rsidP="007A184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Pπ3Ó˛"/>
          <w:b/>
          <w:sz w:val="32"/>
          <w:szCs w:val="32"/>
        </w:rPr>
      </w:pPr>
    </w:p>
    <w:p w14:paraId="1D62FFA3" w14:textId="59BDB8C6" w:rsidR="007A184D" w:rsidRPr="007A184D" w:rsidRDefault="00E17B66" w:rsidP="007A184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Pπ3Ó˛"/>
          <w:b/>
          <w:sz w:val="32"/>
          <w:szCs w:val="32"/>
        </w:rPr>
      </w:pPr>
      <w:r>
        <w:rPr>
          <w:rFonts w:asciiTheme="majorHAnsi" w:hAnsiTheme="majorHAnsi" w:cs="Pπ3Ó˛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7702F" wp14:editId="42F4C08F">
                <wp:simplePos x="0" y="0"/>
                <wp:positionH relativeFrom="column">
                  <wp:posOffset>-457200</wp:posOffset>
                </wp:positionH>
                <wp:positionV relativeFrom="paragraph">
                  <wp:posOffset>-571500</wp:posOffset>
                </wp:positionV>
                <wp:extent cx="2063115" cy="52324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115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8B2AF" w14:textId="6B474153" w:rsidR="00E17B66" w:rsidRDefault="00E17B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D18508" wp14:editId="066BA936">
                                  <wp:extent cx="1872615" cy="419100"/>
                                  <wp:effectExtent l="0" t="0" r="6985" b="12700"/>
                                  <wp:docPr id="2" name="Image 2" descr="Macintosh HD:Users:romainduriez:Desktop:ban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romainduriez:Desktop:ban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261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87702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6pt;margin-top:-45pt;width:162.45pt;height:41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" filled="f" stroked="f">
                <v:textbox style="mso-fit-shape-to-text:t">
                  <w:txbxContent>
                    <w:p w14:paraId="1FF8B2AF" w14:textId="6B474153" w:rsidR="00E17B66" w:rsidRDefault="00E17B66">
                      <w:r>
                        <w:rPr>
                          <w:noProof/>
                        </w:rPr>
                        <w:drawing>
                          <wp:inline distT="0" distB="0" distL="0" distR="0" wp14:anchorId="10D18508" wp14:editId="066BA936">
                            <wp:extent cx="1872615" cy="419100"/>
                            <wp:effectExtent l="0" t="0" r="6985" b="12700"/>
                            <wp:docPr id="2" name="Image 2" descr="Macintosh HD:Users:romainduriez:Desktop:ban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romainduriez:Desktop:ban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261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184D" w:rsidRPr="007A184D">
        <w:rPr>
          <w:rFonts w:asciiTheme="majorHAnsi" w:hAnsiTheme="majorHAnsi" w:cs="Pπ3Ó˛"/>
          <w:b/>
          <w:sz w:val="32"/>
          <w:szCs w:val="32"/>
        </w:rPr>
        <w:t>5 Essentiels de la Vie Chrétienne</w:t>
      </w:r>
      <w:r>
        <w:rPr>
          <w:rStyle w:val="Appelnotedebasdep"/>
          <w:rFonts w:asciiTheme="majorHAnsi" w:hAnsiTheme="majorHAnsi" w:cs="Pπ3Ó˛"/>
          <w:b/>
          <w:sz w:val="32"/>
          <w:szCs w:val="32"/>
        </w:rPr>
        <w:footnoteReference w:id="1"/>
      </w:r>
    </w:p>
    <w:p w14:paraId="644A4702" w14:textId="77777777" w:rsidR="007A184D" w:rsidRPr="00E17B66" w:rsidRDefault="007A184D" w:rsidP="007A184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Pπ3Ó˛"/>
          <w:b/>
          <w:i/>
          <w:sz w:val="28"/>
          <w:szCs w:val="28"/>
        </w:rPr>
      </w:pPr>
      <w:r w:rsidRPr="00E17B66">
        <w:rPr>
          <w:rFonts w:asciiTheme="majorHAnsi" w:hAnsiTheme="majorHAnsi" w:cs="Pπ3Ó˛"/>
          <w:b/>
          <w:i/>
          <w:sz w:val="28"/>
          <w:szCs w:val="28"/>
        </w:rPr>
        <w:t>Bilan de Santé personnel</w:t>
      </w:r>
    </w:p>
    <w:p w14:paraId="73D0B0BD" w14:textId="77777777" w:rsidR="007A184D" w:rsidRDefault="007A184D" w:rsidP="00A37760">
      <w:pPr>
        <w:widowControl w:val="0"/>
        <w:autoSpaceDE w:val="0"/>
        <w:autoSpaceDN w:val="0"/>
        <w:adjustRightInd w:val="0"/>
        <w:rPr>
          <w:rFonts w:asciiTheme="majorHAnsi" w:hAnsiTheme="majorHAnsi" w:cs="Pπ3Ó˛"/>
          <w:sz w:val="22"/>
          <w:szCs w:val="22"/>
        </w:rPr>
      </w:pPr>
    </w:p>
    <w:p w14:paraId="65CE8C15" w14:textId="652A7B37" w:rsidR="00A37760" w:rsidRPr="007A184D" w:rsidRDefault="00A37760" w:rsidP="00E17B6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Pπ3Ó˛"/>
          <w:sz w:val="22"/>
          <w:szCs w:val="22"/>
        </w:rPr>
      </w:pPr>
      <w:r w:rsidRPr="007A184D">
        <w:rPr>
          <w:rFonts w:asciiTheme="majorHAnsi" w:hAnsiTheme="majorHAnsi" w:cs="Pπ3Ó˛"/>
          <w:sz w:val="22"/>
          <w:szCs w:val="22"/>
        </w:rPr>
        <w:t>Pour vous aider à prendre une photo instantanée de votre vie chrétienne, évaluez-vous selon les affirmations indiquées ci-dessous.</w:t>
      </w:r>
    </w:p>
    <w:p w14:paraId="32922246" w14:textId="29C5E099" w:rsidR="00A37760" w:rsidRPr="007A184D" w:rsidRDefault="00A37760" w:rsidP="00E17B6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Pπ3Ó˛"/>
          <w:sz w:val="22"/>
          <w:szCs w:val="22"/>
        </w:rPr>
      </w:pPr>
      <w:r w:rsidRPr="007A184D">
        <w:rPr>
          <w:rFonts w:asciiTheme="majorHAnsi" w:hAnsiTheme="majorHAnsi" w:cs="Pπ3Ó˛"/>
          <w:sz w:val="22"/>
          <w:szCs w:val="22"/>
        </w:rPr>
        <w:t>Il s’agit de répondre aux affirmations d’une manière authentique, spontanée et intuitive selon votre sentiment personnel.</w:t>
      </w:r>
    </w:p>
    <w:p w14:paraId="5BDA3DB3" w14:textId="27460B7A" w:rsidR="00A37760" w:rsidRPr="007A184D" w:rsidRDefault="00A37760" w:rsidP="00E17B6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Pπ3Ó˛"/>
          <w:sz w:val="22"/>
          <w:szCs w:val="22"/>
        </w:rPr>
      </w:pPr>
      <w:r w:rsidRPr="007A184D">
        <w:rPr>
          <w:rFonts w:asciiTheme="majorHAnsi" w:hAnsiTheme="majorHAnsi" w:cs="Pπ3Ó˛"/>
          <w:sz w:val="22"/>
          <w:szCs w:val="22"/>
        </w:rPr>
        <w:t>Cette évaluation subjective peut être source de prises de conscience.</w:t>
      </w:r>
    </w:p>
    <w:p w14:paraId="1D8DCB4C" w14:textId="4532FC25" w:rsidR="00A37760" w:rsidRPr="007A184D" w:rsidRDefault="00A37760" w:rsidP="00E17B6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Pπ3Ó˛"/>
          <w:sz w:val="22"/>
          <w:szCs w:val="22"/>
        </w:rPr>
      </w:pPr>
      <w:r w:rsidRPr="007A184D">
        <w:rPr>
          <w:rFonts w:asciiTheme="majorHAnsi" w:hAnsiTheme="majorHAnsi" w:cs="Pπ3Ó˛"/>
          <w:sz w:val="22"/>
          <w:szCs w:val="22"/>
        </w:rPr>
        <w:t>Ce bilan n’a aucune prétention normative : il ne peut couvrir tous les aspects de la vie chrétienne. Il est juste un indicateur.</w:t>
      </w:r>
    </w:p>
    <w:p w14:paraId="63BCD602" w14:textId="77777777" w:rsidR="00A37760" w:rsidRPr="007A184D" w:rsidRDefault="00A37760" w:rsidP="00E17B6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Pπ3Ó˛"/>
          <w:sz w:val="22"/>
          <w:szCs w:val="22"/>
        </w:rPr>
      </w:pPr>
      <w:r w:rsidRPr="007A184D">
        <w:rPr>
          <w:rFonts w:asciiTheme="majorHAnsi" w:hAnsiTheme="majorHAnsi" w:cs="Pπ3Ó˛"/>
          <w:sz w:val="22"/>
          <w:szCs w:val="22"/>
        </w:rPr>
        <w:t>Enfin, il ne s'agit pas de réduire la vie chrétienne à du quantitatif, mais il s'agit d'une pédagogie pour vous aider à prendre conscience du rôle indispensable des 5 essentiels.</w:t>
      </w:r>
    </w:p>
    <w:p w14:paraId="5E6AFBCB" w14:textId="77777777" w:rsidR="00A37760" w:rsidRPr="007A184D" w:rsidRDefault="00A37760" w:rsidP="00E17B6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Pπ3Ó˛"/>
          <w:sz w:val="22"/>
          <w:szCs w:val="22"/>
        </w:rPr>
      </w:pPr>
    </w:p>
    <w:p w14:paraId="494A7842" w14:textId="58606522" w:rsidR="00A37760" w:rsidRPr="00E17B66" w:rsidRDefault="00A37760" w:rsidP="00E17B6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Pπ3Ó˛"/>
          <w:i/>
          <w:sz w:val="22"/>
          <w:szCs w:val="22"/>
        </w:rPr>
      </w:pPr>
      <w:r w:rsidRPr="00E17B66">
        <w:rPr>
          <w:rFonts w:asciiTheme="majorHAnsi" w:hAnsiTheme="majorHAnsi" w:cs="Pπ3Ó˛"/>
          <w:i/>
          <w:sz w:val="22"/>
          <w:szCs w:val="22"/>
        </w:rPr>
        <w:t>Voici comment quantifier vos réponses :</w:t>
      </w:r>
    </w:p>
    <w:p w14:paraId="48F449D4" w14:textId="77777777" w:rsidR="00A37760" w:rsidRPr="00E17B66" w:rsidRDefault="00A37760" w:rsidP="00E17B6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Pπ3Ó˛"/>
          <w:i/>
          <w:sz w:val="22"/>
          <w:szCs w:val="22"/>
        </w:rPr>
      </w:pPr>
      <w:r w:rsidRPr="00E17B66">
        <w:rPr>
          <w:rFonts w:asciiTheme="majorHAnsi" w:hAnsiTheme="majorHAnsi" w:cs="Pπ3Ó˛"/>
          <w:i/>
          <w:sz w:val="22"/>
          <w:szCs w:val="22"/>
        </w:rPr>
        <w:t>1 ne me correspond pas du tout</w:t>
      </w:r>
    </w:p>
    <w:p w14:paraId="5EC1194A" w14:textId="77777777" w:rsidR="00A37760" w:rsidRPr="00E17B66" w:rsidRDefault="00A37760" w:rsidP="00E17B6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Pπ3Ó˛"/>
          <w:i/>
          <w:sz w:val="22"/>
          <w:szCs w:val="22"/>
        </w:rPr>
      </w:pPr>
      <w:r w:rsidRPr="00E17B66">
        <w:rPr>
          <w:rFonts w:asciiTheme="majorHAnsi" w:hAnsiTheme="majorHAnsi" w:cs="Pπ3Ó˛"/>
          <w:i/>
          <w:sz w:val="22"/>
          <w:szCs w:val="22"/>
        </w:rPr>
        <w:t>2, 3 ou 4 me correspond partiellement</w:t>
      </w:r>
    </w:p>
    <w:p w14:paraId="30F40C77" w14:textId="77777777" w:rsidR="00A37760" w:rsidRPr="00E17B66" w:rsidRDefault="00A37760" w:rsidP="00E17B66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Pπ3Ó˛"/>
          <w:i/>
          <w:sz w:val="22"/>
          <w:szCs w:val="22"/>
        </w:rPr>
      </w:pPr>
      <w:r w:rsidRPr="00E17B66">
        <w:rPr>
          <w:rFonts w:asciiTheme="majorHAnsi" w:hAnsiTheme="majorHAnsi" w:cs="Pπ3Ó˛"/>
          <w:i/>
          <w:sz w:val="22"/>
          <w:szCs w:val="22"/>
        </w:rPr>
        <w:t>5 me correspond en grande partie</w:t>
      </w:r>
    </w:p>
    <w:p w14:paraId="5C99A148" w14:textId="77777777" w:rsidR="007A184D" w:rsidRPr="007A184D" w:rsidRDefault="007A184D" w:rsidP="00A37760">
      <w:pPr>
        <w:widowControl w:val="0"/>
        <w:autoSpaceDE w:val="0"/>
        <w:autoSpaceDN w:val="0"/>
        <w:adjustRightInd w:val="0"/>
        <w:rPr>
          <w:rFonts w:asciiTheme="majorHAnsi" w:hAnsiTheme="majorHAnsi" w:cs="Pπ3Ó˛"/>
          <w:sz w:val="22"/>
          <w:szCs w:val="22"/>
        </w:rPr>
      </w:pPr>
    </w:p>
    <w:p w14:paraId="146EDA4A" w14:textId="0CCD2498" w:rsidR="00A37760" w:rsidRPr="007A184D" w:rsidRDefault="00A37760" w:rsidP="00A37760">
      <w:pPr>
        <w:widowControl w:val="0"/>
        <w:autoSpaceDE w:val="0"/>
        <w:autoSpaceDN w:val="0"/>
        <w:adjustRightInd w:val="0"/>
        <w:rPr>
          <w:rFonts w:asciiTheme="majorHAnsi" w:hAnsiTheme="majorHAnsi" w:cs="Pπ3Ó˛"/>
          <w:b/>
          <w:sz w:val="32"/>
          <w:szCs w:val="32"/>
        </w:rPr>
      </w:pPr>
      <w:r w:rsidRPr="007A184D">
        <w:rPr>
          <w:rFonts w:asciiTheme="majorHAnsi" w:hAnsiTheme="majorHAnsi" w:cs="Pπ3Ó˛"/>
          <w:b/>
          <w:sz w:val="32"/>
          <w:szCs w:val="32"/>
        </w:rPr>
        <w:t xml:space="preserve">PRIERE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46"/>
        <w:gridCol w:w="1160"/>
      </w:tblGrid>
      <w:tr w:rsidR="00A37760" w:rsidRPr="007A184D" w14:paraId="342AA2EE" w14:textId="77777777" w:rsidTr="00A37760">
        <w:tc>
          <w:tcPr>
            <w:tcW w:w="8046" w:type="dxa"/>
          </w:tcPr>
          <w:p w14:paraId="7BB91276" w14:textId="77777777" w:rsidR="00A37760" w:rsidRPr="007A184D" w:rsidRDefault="00A37760" w:rsidP="00A377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  <w:tc>
          <w:tcPr>
            <w:tcW w:w="1160" w:type="dxa"/>
          </w:tcPr>
          <w:p w14:paraId="060620F2" w14:textId="77777777" w:rsidR="00A37760" w:rsidRPr="007A184D" w:rsidRDefault="00A37760" w:rsidP="00A377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1 à 5</w:t>
            </w:r>
          </w:p>
        </w:tc>
      </w:tr>
      <w:tr w:rsidR="00A37760" w:rsidRPr="007A184D" w14:paraId="5544B250" w14:textId="77777777" w:rsidTr="00E17B66">
        <w:tc>
          <w:tcPr>
            <w:tcW w:w="8046" w:type="dxa"/>
            <w:shd w:val="clear" w:color="auto" w:fill="DAEEF3" w:themeFill="accent5" w:themeFillTint="33"/>
          </w:tcPr>
          <w:p w14:paraId="7B01F18C" w14:textId="22C8A533" w:rsidR="00A37760" w:rsidRPr="007A184D" w:rsidRDefault="00A37760" w:rsidP="00A377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Je suis attentif à la présence et à l'action de Dieu dans ma vie, je vis de plus en plus sous son regard et lui remets</w:t>
            </w:r>
            <w:r w:rsidR="007A184D">
              <w:rPr>
                <w:rFonts w:asciiTheme="majorHAnsi" w:hAnsiTheme="majorHAnsi" w:cs="Pπ3Ó˛"/>
                <w:sz w:val="22"/>
                <w:szCs w:val="22"/>
              </w:rPr>
              <w:t xml:space="preserve"> </w:t>
            </w:r>
            <w:r w:rsidRPr="007A184D">
              <w:rPr>
                <w:rFonts w:asciiTheme="majorHAnsi" w:hAnsiTheme="majorHAnsi" w:cs="Pπ3Ó˛"/>
                <w:sz w:val="22"/>
                <w:szCs w:val="22"/>
              </w:rPr>
              <w:t>les différents domaines de ma vie</w:t>
            </w:r>
          </w:p>
        </w:tc>
        <w:tc>
          <w:tcPr>
            <w:tcW w:w="1160" w:type="dxa"/>
            <w:shd w:val="clear" w:color="auto" w:fill="DAEEF3" w:themeFill="accent5" w:themeFillTint="33"/>
          </w:tcPr>
          <w:p w14:paraId="149C8FC8" w14:textId="77777777" w:rsidR="00A37760" w:rsidRPr="007A184D" w:rsidRDefault="00A37760" w:rsidP="00A377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A37760" w:rsidRPr="007A184D" w14:paraId="1F7845EC" w14:textId="77777777" w:rsidTr="00A37760">
        <w:tc>
          <w:tcPr>
            <w:tcW w:w="8046" w:type="dxa"/>
          </w:tcPr>
          <w:p w14:paraId="1CF97C95" w14:textId="06765286" w:rsidR="00A37760" w:rsidRPr="007A184D" w:rsidRDefault="00A37760" w:rsidP="00A377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Je vis des moments de prière intérieure avec Dieu</w:t>
            </w:r>
          </w:p>
        </w:tc>
        <w:tc>
          <w:tcPr>
            <w:tcW w:w="1160" w:type="dxa"/>
          </w:tcPr>
          <w:p w14:paraId="2A2D1B2D" w14:textId="77777777" w:rsidR="00A37760" w:rsidRPr="007A184D" w:rsidRDefault="00A37760" w:rsidP="00A377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A37760" w:rsidRPr="007A184D" w14:paraId="422F550D" w14:textId="77777777" w:rsidTr="00E17B66">
        <w:tc>
          <w:tcPr>
            <w:tcW w:w="8046" w:type="dxa"/>
            <w:shd w:val="clear" w:color="auto" w:fill="DAEEF3" w:themeFill="accent5" w:themeFillTint="33"/>
          </w:tcPr>
          <w:p w14:paraId="1A3C5A1C" w14:textId="04488C9D" w:rsidR="00A37760" w:rsidRPr="007A184D" w:rsidRDefault="00A37760" w:rsidP="00A377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Je loue le Seigneur : je reconnais ce qu'Il fait et je L'en remercie, je reconnais qui Il est et je Le célèbre</w:t>
            </w:r>
          </w:p>
        </w:tc>
        <w:tc>
          <w:tcPr>
            <w:tcW w:w="1160" w:type="dxa"/>
            <w:shd w:val="clear" w:color="auto" w:fill="DAEEF3" w:themeFill="accent5" w:themeFillTint="33"/>
          </w:tcPr>
          <w:p w14:paraId="1859A583" w14:textId="77777777" w:rsidR="00A37760" w:rsidRPr="007A184D" w:rsidRDefault="00A37760" w:rsidP="00A377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A37760" w:rsidRPr="007A184D" w14:paraId="5B069408" w14:textId="77777777" w:rsidTr="00A37760">
        <w:tc>
          <w:tcPr>
            <w:tcW w:w="8046" w:type="dxa"/>
          </w:tcPr>
          <w:p w14:paraId="2F788A7D" w14:textId="1A80EFA6" w:rsidR="00A37760" w:rsidRPr="007A184D" w:rsidRDefault="00A37760" w:rsidP="00A377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J'apprends à vivre de l'Eucharistie et pour l'Eucharistie (participation à la mess</w:t>
            </w:r>
            <w:r w:rsidR="007A184D">
              <w:rPr>
                <w:rFonts w:asciiTheme="majorHAnsi" w:hAnsiTheme="majorHAnsi" w:cs="Pπ3Ó˛"/>
                <w:sz w:val="22"/>
                <w:szCs w:val="22"/>
              </w:rPr>
              <w:t>e chaque WE, actes d'adoration,</w:t>
            </w:r>
            <w:r w:rsidR="0033573A">
              <w:rPr>
                <w:rFonts w:asciiTheme="majorHAnsi" w:hAnsiTheme="majorHAnsi" w:cs="Pπ3Ó˛"/>
                <w:sz w:val="22"/>
                <w:szCs w:val="22"/>
              </w:rPr>
              <w:t xml:space="preserve"> </w:t>
            </w:r>
            <w:r w:rsidRPr="007A184D">
              <w:rPr>
                <w:rFonts w:asciiTheme="majorHAnsi" w:hAnsiTheme="majorHAnsi" w:cs="Pπ3Ó˛"/>
                <w:sz w:val="22"/>
                <w:szCs w:val="22"/>
              </w:rPr>
              <w:t>action de grâce après la communion…)</w:t>
            </w:r>
          </w:p>
        </w:tc>
        <w:tc>
          <w:tcPr>
            <w:tcW w:w="1160" w:type="dxa"/>
          </w:tcPr>
          <w:p w14:paraId="3E659B60" w14:textId="77777777" w:rsidR="00A37760" w:rsidRPr="007A184D" w:rsidRDefault="00A37760" w:rsidP="00A377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A37760" w:rsidRPr="007A184D" w14:paraId="42BEB40A" w14:textId="77777777" w:rsidTr="00E17B66">
        <w:tc>
          <w:tcPr>
            <w:tcW w:w="8046" w:type="dxa"/>
            <w:shd w:val="clear" w:color="auto" w:fill="DAEEF3" w:themeFill="accent5" w:themeFillTint="33"/>
          </w:tcPr>
          <w:p w14:paraId="6460B4AE" w14:textId="6AD082E4" w:rsidR="00A37760" w:rsidRPr="007A184D" w:rsidRDefault="00A37760" w:rsidP="00A377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Je regrette mes péchés, j'en demande pardon à Dieu et j’accueille sa miséricord</w:t>
            </w:r>
            <w:r w:rsidR="007A184D">
              <w:rPr>
                <w:rFonts w:asciiTheme="majorHAnsi" w:hAnsiTheme="majorHAnsi" w:cs="Pπ3Ó˛"/>
                <w:sz w:val="22"/>
                <w:szCs w:val="22"/>
              </w:rPr>
              <w:t xml:space="preserve">e qui transforme ma vie : je me </w:t>
            </w:r>
            <w:r w:rsidRPr="007A184D">
              <w:rPr>
                <w:rFonts w:asciiTheme="majorHAnsi" w:hAnsiTheme="majorHAnsi" w:cs="Pπ3Ó˛"/>
                <w:sz w:val="22"/>
                <w:szCs w:val="22"/>
              </w:rPr>
              <w:t>confesse plusieurs fois par an</w:t>
            </w:r>
          </w:p>
        </w:tc>
        <w:tc>
          <w:tcPr>
            <w:tcW w:w="1160" w:type="dxa"/>
            <w:shd w:val="clear" w:color="auto" w:fill="DAEEF3" w:themeFill="accent5" w:themeFillTint="33"/>
          </w:tcPr>
          <w:p w14:paraId="6D00620E" w14:textId="77777777" w:rsidR="00A37760" w:rsidRPr="007A184D" w:rsidRDefault="00A37760" w:rsidP="00A377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E17B66" w:rsidRPr="007A184D" w14:paraId="26C70421" w14:textId="77777777" w:rsidTr="00A37760">
        <w:tc>
          <w:tcPr>
            <w:tcW w:w="8046" w:type="dxa"/>
          </w:tcPr>
          <w:p w14:paraId="3BF61C63" w14:textId="77777777" w:rsidR="00E17B66" w:rsidRDefault="00E17B66" w:rsidP="007A18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Pπ3Ó˛"/>
                <w:sz w:val="22"/>
                <w:szCs w:val="22"/>
              </w:rPr>
            </w:pPr>
          </w:p>
          <w:p w14:paraId="207A90DA" w14:textId="77777777" w:rsidR="00E17B66" w:rsidRPr="007A184D" w:rsidRDefault="00E17B66" w:rsidP="007A18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Pπ3Ó˛"/>
                <w:sz w:val="22"/>
                <w:szCs w:val="22"/>
              </w:rPr>
            </w:pPr>
          </w:p>
        </w:tc>
        <w:tc>
          <w:tcPr>
            <w:tcW w:w="1160" w:type="dxa"/>
          </w:tcPr>
          <w:p w14:paraId="1913C707" w14:textId="77777777" w:rsidR="00E17B66" w:rsidRPr="007A184D" w:rsidRDefault="00E17B66" w:rsidP="00A377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A37760" w:rsidRPr="007A184D" w14:paraId="1BFC2E02" w14:textId="77777777" w:rsidTr="00E17B66">
        <w:tc>
          <w:tcPr>
            <w:tcW w:w="8046" w:type="dxa"/>
            <w:shd w:val="clear" w:color="auto" w:fill="B6DDE8" w:themeFill="accent5" w:themeFillTint="66"/>
          </w:tcPr>
          <w:p w14:paraId="0CE5F6C2" w14:textId="5C3A4B54" w:rsidR="00A37760" w:rsidRPr="007A184D" w:rsidRDefault="00A37760" w:rsidP="007A18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TOTAL</w:t>
            </w:r>
          </w:p>
        </w:tc>
        <w:tc>
          <w:tcPr>
            <w:tcW w:w="1160" w:type="dxa"/>
            <w:shd w:val="clear" w:color="auto" w:fill="B6DDE8" w:themeFill="accent5" w:themeFillTint="66"/>
          </w:tcPr>
          <w:p w14:paraId="6D3817F6" w14:textId="77777777" w:rsidR="00A37760" w:rsidRPr="007A184D" w:rsidRDefault="00A37760" w:rsidP="00A377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</w:tbl>
    <w:p w14:paraId="3501A21A" w14:textId="0CF5EA74" w:rsidR="007A184D" w:rsidRDefault="007A184D" w:rsidP="00A37760">
      <w:pPr>
        <w:widowControl w:val="0"/>
        <w:autoSpaceDE w:val="0"/>
        <w:autoSpaceDN w:val="0"/>
        <w:adjustRightInd w:val="0"/>
        <w:rPr>
          <w:rFonts w:asciiTheme="majorHAnsi" w:hAnsiTheme="majorHAnsi" w:cs="Pπ3Ó˛"/>
          <w:sz w:val="22"/>
          <w:szCs w:val="22"/>
        </w:rPr>
      </w:pPr>
    </w:p>
    <w:p w14:paraId="5130172B" w14:textId="3CF59AD9" w:rsidR="00A93136" w:rsidRDefault="00A93136" w:rsidP="00A37760">
      <w:pPr>
        <w:widowControl w:val="0"/>
        <w:autoSpaceDE w:val="0"/>
        <w:autoSpaceDN w:val="0"/>
        <w:adjustRightInd w:val="0"/>
        <w:rPr>
          <w:rFonts w:asciiTheme="majorHAnsi" w:hAnsiTheme="majorHAnsi" w:cs="Pπ3Ó˛"/>
          <w:sz w:val="22"/>
          <w:szCs w:val="22"/>
        </w:rPr>
      </w:pPr>
    </w:p>
    <w:p w14:paraId="35424296" w14:textId="4A014078" w:rsidR="00A93136" w:rsidRDefault="00A93136" w:rsidP="00A37760">
      <w:pPr>
        <w:widowControl w:val="0"/>
        <w:autoSpaceDE w:val="0"/>
        <w:autoSpaceDN w:val="0"/>
        <w:adjustRightInd w:val="0"/>
        <w:rPr>
          <w:rFonts w:asciiTheme="majorHAnsi" w:hAnsiTheme="majorHAnsi" w:cs="Pπ3Ó˛"/>
          <w:sz w:val="22"/>
          <w:szCs w:val="22"/>
        </w:rPr>
      </w:pPr>
      <w:r w:rsidRPr="007A184D">
        <w:rPr>
          <w:rFonts w:asciiTheme="majorHAnsi" w:hAnsiTheme="majorHAnsi" w:cs="Pπ3Ó˛"/>
          <w:b/>
          <w:sz w:val="32"/>
          <w:szCs w:val="32"/>
        </w:rPr>
        <w:t>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46"/>
        <w:gridCol w:w="1160"/>
      </w:tblGrid>
      <w:tr w:rsidR="00A93136" w:rsidRPr="007A184D" w14:paraId="2AD0328C" w14:textId="77777777" w:rsidTr="00AC2E6A">
        <w:tc>
          <w:tcPr>
            <w:tcW w:w="8046" w:type="dxa"/>
          </w:tcPr>
          <w:p w14:paraId="6E09339F" w14:textId="77777777" w:rsidR="00A93136" w:rsidRPr="007A184D" w:rsidRDefault="00A93136" w:rsidP="00AC2E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  <w:tc>
          <w:tcPr>
            <w:tcW w:w="1160" w:type="dxa"/>
          </w:tcPr>
          <w:p w14:paraId="720E5498" w14:textId="77777777" w:rsidR="00A93136" w:rsidRPr="007A184D" w:rsidRDefault="00A93136" w:rsidP="00AC2E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1 à 5</w:t>
            </w:r>
          </w:p>
        </w:tc>
      </w:tr>
      <w:tr w:rsidR="00A93136" w:rsidRPr="007A184D" w14:paraId="487D7B48" w14:textId="77777777" w:rsidTr="00AC2E6A">
        <w:tc>
          <w:tcPr>
            <w:tcW w:w="8046" w:type="dxa"/>
            <w:shd w:val="clear" w:color="auto" w:fill="DAEEF3" w:themeFill="accent5" w:themeFillTint="33"/>
          </w:tcPr>
          <w:p w14:paraId="102FEAEC" w14:textId="77777777" w:rsidR="00A93136" w:rsidRPr="007A184D" w:rsidRDefault="00A93136" w:rsidP="00AC2E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Je lis régulièrement la Parole de Dieu qui transforme ma vie</w:t>
            </w:r>
          </w:p>
        </w:tc>
        <w:tc>
          <w:tcPr>
            <w:tcW w:w="1160" w:type="dxa"/>
            <w:shd w:val="clear" w:color="auto" w:fill="DAEEF3" w:themeFill="accent5" w:themeFillTint="33"/>
          </w:tcPr>
          <w:p w14:paraId="19540CD8" w14:textId="77777777" w:rsidR="00A93136" w:rsidRPr="007A184D" w:rsidRDefault="00A93136" w:rsidP="00AC2E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A93136" w:rsidRPr="007A184D" w14:paraId="000B356C" w14:textId="77777777" w:rsidTr="00AC2E6A">
        <w:tc>
          <w:tcPr>
            <w:tcW w:w="8046" w:type="dxa"/>
          </w:tcPr>
          <w:p w14:paraId="10EF5792" w14:textId="77777777" w:rsidR="00A93136" w:rsidRPr="007A184D" w:rsidRDefault="00A93136" w:rsidP="00AC2E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Je suis de plus en plus attentif à ce que l’Esprit Sain</w:t>
            </w:r>
            <w:r>
              <w:rPr>
                <w:rFonts w:asciiTheme="majorHAnsi" w:hAnsiTheme="majorHAnsi" w:cs="Pπ3Ó˛"/>
                <w:sz w:val="22"/>
                <w:szCs w:val="22"/>
              </w:rPr>
              <w:t xml:space="preserve">t me propose de faire et je Lui </w:t>
            </w:r>
            <w:r w:rsidRPr="007A184D">
              <w:rPr>
                <w:rFonts w:asciiTheme="majorHAnsi" w:hAnsiTheme="majorHAnsi" w:cs="Pπ3Ó˛"/>
                <w:sz w:val="22"/>
                <w:szCs w:val="22"/>
              </w:rPr>
              <w:t xml:space="preserve">demande de me guider </w:t>
            </w:r>
            <w:proofErr w:type="spellStart"/>
            <w:r w:rsidRPr="007A184D">
              <w:rPr>
                <w:rFonts w:asciiTheme="majorHAnsi" w:hAnsiTheme="majorHAnsi" w:cs="Pπ3Ó˛"/>
                <w:sz w:val="22"/>
                <w:szCs w:val="22"/>
              </w:rPr>
              <w:t>toujoursplus</w:t>
            </w:r>
            <w:proofErr w:type="spellEnd"/>
          </w:p>
        </w:tc>
        <w:tc>
          <w:tcPr>
            <w:tcW w:w="1160" w:type="dxa"/>
          </w:tcPr>
          <w:p w14:paraId="48FF2A6B" w14:textId="77777777" w:rsidR="00A93136" w:rsidRPr="007A184D" w:rsidRDefault="00A93136" w:rsidP="00AC2E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A93136" w:rsidRPr="007A184D" w14:paraId="348F0E02" w14:textId="77777777" w:rsidTr="00AC2E6A">
        <w:tc>
          <w:tcPr>
            <w:tcW w:w="8046" w:type="dxa"/>
            <w:shd w:val="clear" w:color="auto" w:fill="DAEEF3" w:themeFill="accent5" w:themeFillTint="33"/>
          </w:tcPr>
          <w:p w14:paraId="490D2EF3" w14:textId="77777777" w:rsidR="00A93136" w:rsidRPr="007A184D" w:rsidRDefault="00A93136" w:rsidP="00AC2E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Je cherche à mieux connaître Dieu : qui Il est, com</w:t>
            </w:r>
            <w:r>
              <w:rPr>
                <w:rFonts w:asciiTheme="majorHAnsi" w:hAnsiTheme="majorHAnsi" w:cs="Pπ3Ó˛"/>
                <w:sz w:val="22"/>
                <w:szCs w:val="22"/>
              </w:rPr>
              <w:t xml:space="preserve">ment Il voit les choses et agit </w:t>
            </w:r>
            <w:r w:rsidRPr="007A184D">
              <w:rPr>
                <w:rFonts w:asciiTheme="majorHAnsi" w:hAnsiTheme="majorHAnsi" w:cs="Pπ3Ó˛"/>
                <w:sz w:val="22"/>
                <w:szCs w:val="22"/>
              </w:rPr>
              <w:t>(lectures, parcours en paroisse ou</w:t>
            </w:r>
            <w:r>
              <w:rPr>
                <w:rFonts w:asciiTheme="majorHAnsi" w:hAnsiTheme="majorHAnsi" w:cs="Pπ3Ó˛"/>
                <w:sz w:val="22"/>
                <w:szCs w:val="22"/>
              </w:rPr>
              <w:t xml:space="preserve"> </w:t>
            </w:r>
            <w:r w:rsidRPr="007A184D">
              <w:rPr>
                <w:rFonts w:asciiTheme="majorHAnsi" w:hAnsiTheme="majorHAnsi" w:cs="Pπ3Ó˛"/>
                <w:sz w:val="22"/>
                <w:szCs w:val="22"/>
              </w:rPr>
              <w:t>sur le diocèse, supports multimédia…)</w:t>
            </w:r>
          </w:p>
        </w:tc>
        <w:tc>
          <w:tcPr>
            <w:tcW w:w="1160" w:type="dxa"/>
            <w:shd w:val="clear" w:color="auto" w:fill="DAEEF3" w:themeFill="accent5" w:themeFillTint="33"/>
          </w:tcPr>
          <w:p w14:paraId="19CEFB65" w14:textId="77777777" w:rsidR="00A93136" w:rsidRPr="007A184D" w:rsidRDefault="00A93136" w:rsidP="00AC2E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A93136" w:rsidRPr="007A184D" w14:paraId="649FE570" w14:textId="77777777" w:rsidTr="00AC2E6A">
        <w:tc>
          <w:tcPr>
            <w:tcW w:w="8046" w:type="dxa"/>
          </w:tcPr>
          <w:p w14:paraId="6F194508" w14:textId="77777777" w:rsidR="00A93136" w:rsidRPr="007A184D" w:rsidRDefault="00A93136" w:rsidP="00AC2E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Je grandis dans la connaissance de moi-même : composantes de mon être, vertus, faiblesses, attitudes…</w:t>
            </w:r>
          </w:p>
        </w:tc>
        <w:tc>
          <w:tcPr>
            <w:tcW w:w="1160" w:type="dxa"/>
          </w:tcPr>
          <w:p w14:paraId="377A29BC" w14:textId="77777777" w:rsidR="00A93136" w:rsidRPr="007A184D" w:rsidRDefault="00A93136" w:rsidP="00AC2E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A93136" w:rsidRPr="007A184D" w14:paraId="34315BE0" w14:textId="77777777" w:rsidTr="00AC2E6A">
        <w:tc>
          <w:tcPr>
            <w:tcW w:w="8046" w:type="dxa"/>
            <w:shd w:val="clear" w:color="auto" w:fill="DAEEF3" w:themeFill="accent5" w:themeFillTint="33"/>
          </w:tcPr>
          <w:p w14:paraId="6531F937" w14:textId="77777777" w:rsidR="00A93136" w:rsidRPr="007A184D" w:rsidRDefault="00A93136" w:rsidP="00AC2E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Je sais comment répondre aux questions et aux objections les plus courantes sur Dieu et sur l'</w:t>
            </w:r>
            <w:proofErr w:type="spellStart"/>
            <w:r w:rsidRPr="007A184D">
              <w:rPr>
                <w:rFonts w:asciiTheme="majorHAnsi" w:hAnsiTheme="majorHAnsi" w:cs="Pπ3Ó˛"/>
                <w:sz w:val="22"/>
                <w:szCs w:val="22"/>
              </w:rPr>
              <w:t>Eglise</w:t>
            </w:r>
            <w:proofErr w:type="spellEnd"/>
          </w:p>
        </w:tc>
        <w:tc>
          <w:tcPr>
            <w:tcW w:w="1160" w:type="dxa"/>
            <w:shd w:val="clear" w:color="auto" w:fill="DAEEF3" w:themeFill="accent5" w:themeFillTint="33"/>
          </w:tcPr>
          <w:p w14:paraId="493292AA" w14:textId="77777777" w:rsidR="00A93136" w:rsidRPr="007A184D" w:rsidRDefault="00A93136" w:rsidP="00AC2E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A93136" w:rsidRPr="007A184D" w14:paraId="5876EE1F" w14:textId="77777777" w:rsidTr="00AC2E6A">
        <w:tc>
          <w:tcPr>
            <w:tcW w:w="8046" w:type="dxa"/>
          </w:tcPr>
          <w:p w14:paraId="649E6B3A" w14:textId="77777777" w:rsidR="00A93136" w:rsidRDefault="00A93136" w:rsidP="00AC2E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Pπ3Ó˛"/>
                <w:sz w:val="22"/>
                <w:szCs w:val="22"/>
              </w:rPr>
            </w:pPr>
          </w:p>
          <w:p w14:paraId="2C847B85" w14:textId="77777777" w:rsidR="00A93136" w:rsidRPr="007A184D" w:rsidRDefault="00A93136" w:rsidP="00AC2E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Pπ3Ó˛"/>
                <w:sz w:val="22"/>
                <w:szCs w:val="22"/>
              </w:rPr>
            </w:pPr>
          </w:p>
        </w:tc>
        <w:tc>
          <w:tcPr>
            <w:tcW w:w="1160" w:type="dxa"/>
          </w:tcPr>
          <w:p w14:paraId="718362EC" w14:textId="77777777" w:rsidR="00A93136" w:rsidRPr="007A184D" w:rsidRDefault="00A93136" w:rsidP="00AC2E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A93136" w:rsidRPr="007A184D" w14:paraId="6CF688B9" w14:textId="77777777" w:rsidTr="00AC2E6A">
        <w:tc>
          <w:tcPr>
            <w:tcW w:w="8046" w:type="dxa"/>
            <w:shd w:val="clear" w:color="auto" w:fill="B6DDE8" w:themeFill="accent5" w:themeFillTint="66"/>
          </w:tcPr>
          <w:p w14:paraId="6599F4CD" w14:textId="77777777" w:rsidR="00A93136" w:rsidRPr="007A184D" w:rsidRDefault="00A93136" w:rsidP="00AC2E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TOTAL</w:t>
            </w:r>
          </w:p>
        </w:tc>
        <w:tc>
          <w:tcPr>
            <w:tcW w:w="1160" w:type="dxa"/>
            <w:shd w:val="clear" w:color="auto" w:fill="B6DDE8" w:themeFill="accent5" w:themeFillTint="66"/>
          </w:tcPr>
          <w:p w14:paraId="5E5138A2" w14:textId="77777777" w:rsidR="00A93136" w:rsidRPr="007A184D" w:rsidRDefault="00A93136" w:rsidP="00AC2E6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</w:tbl>
    <w:p w14:paraId="259C08C5" w14:textId="77777777" w:rsidR="00A93136" w:rsidRDefault="00A93136" w:rsidP="00A37760">
      <w:pPr>
        <w:widowControl w:val="0"/>
        <w:autoSpaceDE w:val="0"/>
        <w:autoSpaceDN w:val="0"/>
        <w:adjustRightInd w:val="0"/>
        <w:rPr>
          <w:rFonts w:asciiTheme="majorHAnsi" w:hAnsiTheme="majorHAnsi" w:cs="Pπ3Ó˛"/>
          <w:b/>
          <w:sz w:val="32"/>
          <w:szCs w:val="32"/>
        </w:rPr>
      </w:pPr>
    </w:p>
    <w:p w14:paraId="56CC2EAA" w14:textId="55547F14" w:rsidR="00A37760" w:rsidRPr="007A184D" w:rsidRDefault="00A37760" w:rsidP="00A37760">
      <w:pPr>
        <w:widowControl w:val="0"/>
        <w:autoSpaceDE w:val="0"/>
        <w:autoSpaceDN w:val="0"/>
        <w:adjustRightInd w:val="0"/>
        <w:rPr>
          <w:rFonts w:asciiTheme="majorHAnsi" w:hAnsiTheme="majorHAnsi" w:cs="Pπ3Ó˛"/>
          <w:b/>
          <w:sz w:val="32"/>
          <w:szCs w:val="32"/>
        </w:rPr>
      </w:pPr>
      <w:r w:rsidRPr="007A184D">
        <w:rPr>
          <w:rFonts w:asciiTheme="majorHAnsi" w:hAnsiTheme="majorHAnsi" w:cs="Pπ3Ó˛"/>
          <w:b/>
          <w:sz w:val="32"/>
          <w:szCs w:val="32"/>
        </w:rPr>
        <w:lastRenderedPageBreak/>
        <w:t xml:space="preserve">FRATERNITÉ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46"/>
        <w:gridCol w:w="1160"/>
      </w:tblGrid>
      <w:tr w:rsidR="00A37760" w:rsidRPr="007A184D" w14:paraId="3192611A" w14:textId="77777777" w:rsidTr="007A184D">
        <w:tc>
          <w:tcPr>
            <w:tcW w:w="8046" w:type="dxa"/>
          </w:tcPr>
          <w:p w14:paraId="72270DA4" w14:textId="77777777" w:rsidR="00A37760" w:rsidRPr="007A184D" w:rsidRDefault="00A37760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  <w:tc>
          <w:tcPr>
            <w:tcW w:w="1160" w:type="dxa"/>
          </w:tcPr>
          <w:p w14:paraId="5F433D45" w14:textId="77777777" w:rsidR="00A37760" w:rsidRPr="007A184D" w:rsidRDefault="00A37760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1 à 5</w:t>
            </w:r>
          </w:p>
        </w:tc>
      </w:tr>
      <w:tr w:rsidR="00A37760" w:rsidRPr="007A184D" w14:paraId="65E8A7CD" w14:textId="77777777" w:rsidTr="00E17B66">
        <w:tc>
          <w:tcPr>
            <w:tcW w:w="8046" w:type="dxa"/>
            <w:shd w:val="clear" w:color="auto" w:fill="DAEEF3" w:themeFill="accent5" w:themeFillTint="33"/>
          </w:tcPr>
          <w:p w14:paraId="449D2189" w14:textId="5409B880" w:rsidR="00A37760" w:rsidRPr="007A184D" w:rsidRDefault="00A37760" w:rsidP="00A377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Je participe à un ou plusieurs petits groupes propos</w:t>
            </w:r>
            <w:r w:rsidR="007A184D">
              <w:rPr>
                <w:rFonts w:asciiTheme="majorHAnsi" w:hAnsiTheme="majorHAnsi" w:cs="Pπ3Ó˛"/>
                <w:sz w:val="22"/>
                <w:szCs w:val="22"/>
              </w:rPr>
              <w:t xml:space="preserve">és sur ma paroisse (fraternité, </w:t>
            </w:r>
            <w:r w:rsidRPr="007A184D">
              <w:rPr>
                <w:rFonts w:asciiTheme="majorHAnsi" w:hAnsiTheme="majorHAnsi" w:cs="Pπ3Ó˛"/>
                <w:sz w:val="22"/>
                <w:szCs w:val="22"/>
              </w:rPr>
              <w:t>groupe de formation, groupe de</w:t>
            </w:r>
            <w:r w:rsidR="007A184D">
              <w:rPr>
                <w:rFonts w:asciiTheme="majorHAnsi" w:hAnsiTheme="majorHAnsi" w:cs="Pπ3Ó˛"/>
                <w:sz w:val="22"/>
                <w:szCs w:val="22"/>
              </w:rPr>
              <w:t xml:space="preserve"> </w:t>
            </w:r>
            <w:r w:rsidRPr="007A184D">
              <w:rPr>
                <w:rFonts w:asciiTheme="majorHAnsi" w:hAnsiTheme="majorHAnsi" w:cs="Pπ3Ó˛"/>
                <w:sz w:val="22"/>
                <w:szCs w:val="22"/>
              </w:rPr>
              <w:t>partage…)</w:t>
            </w:r>
          </w:p>
          <w:p w14:paraId="5B1C5098" w14:textId="77777777" w:rsidR="00A37760" w:rsidRPr="007A184D" w:rsidRDefault="00A37760" w:rsidP="00A377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DAEEF3" w:themeFill="accent5" w:themeFillTint="33"/>
          </w:tcPr>
          <w:p w14:paraId="684CD087" w14:textId="77777777" w:rsidR="00A37760" w:rsidRPr="007A184D" w:rsidRDefault="00A37760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A37760" w:rsidRPr="007A184D" w14:paraId="2D5AA899" w14:textId="77777777" w:rsidTr="007A184D">
        <w:tc>
          <w:tcPr>
            <w:tcW w:w="8046" w:type="dxa"/>
          </w:tcPr>
          <w:p w14:paraId="5690FE0E" w14:textId="13F7F120" w:rsidR="00A37760" w:rsidRPr="007A184D" w:rsidRDefault="00A37760" w:rsidP="00A377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Je participe aux temps forts et aux rencontres fraternelles de ma famille, mes amis, ma paroisse…</w:t>
            </w:r>
          </w:p>
        </w:tc>
        <w:tc>
          <w:tcPr>
            <w:tcW w:w="1160" w:type="dxa"/>
          </w:tcPr>
          <w:p w14:paraId="136F3BED" w14:textId="77777777" w:rsidR="00A37760" w:rsidRPr="007A184D" w:rsidRDefault="00A37760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A37760" w:rsidRPr="007A184D" w14:paraId="373228AC" w14:textId="77777777" w:rsidTr="00E17B66">
        <w:tc>
          <w:tcPr>
            <w:tcW w:w="8046" w:type="dxa"/>
            <w:shd w:val="clear" w:color="auto" w:fill="DAEEF3" w:themeFill="accent5" w:themeFillTint="33"/>
          </w:tcPr>
          <w:p w14:paraId="27160857" w14:textId="29EA1E4F" w:rsidR="00A37760" w:rsidRPr="007A184D" w:rsidRDefault="00A37760" w:rsidP="00A377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Je prends du temps gratuitement pour autrui</w:t>
            </w:r>
          </w:p>
        </w:tc>
        <w:tc>
          <w:tcPr>
            <w:tcW w:w="1160" w:type="dxa"/>
            <w:shd w:val="clear" w:color="auto" w:fill="DAEEF3" w:themeFill="accent5" w:themeFillTint="33"/>
          </w:tcPr>
          <w:p w14:paraId="134AC9F3" w14:textId="77777777" w:rsidR="00A37760" w:rsidRPr="007A184D" w:rsidRDefault="00A37760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A37760" w:rsidRPr="007A184D" w14:paraId="3880CB6A" w14:textId="77777777" w:rsidTr="007A184D">
        <w:tc>
          <w:tcPr>
            <w:tcW w:w="8046" w:type="dxa"/>
          </w:tcPr>
          <w:p w14:paraId="6A9400C5" w14:textId="159993B2" w:rsidR="00A37760" w:rsidRPr="007A184D" w:rsidRDefault="00A37760" w:rsidP="00A377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 xml:space="preserve">Je pardonne aux autres (de bon </w:t>
            </w:r>
            <w:proofErr w:type="spellStart"/>
            <w:r w:rsidRPr="007A184D">
              <w:rPr>
                <w:rFonts w:asciiTheme="majorHAnsi" w:hAnsiTheme="majorHAnsi" w:cs="Pπ3Ó˛"/>
                <w:sz w:val="22"/>
                <w:szCs w:val="22"/>
              </w:rPr>
              <w:t>coeur</w:t>
            </w:r>
            <w:proofErr w:type="spellEnd"/>
            <w:r w:rsidRPr="007A184D">
              <w:rPr>
                <w:rFonts w:asciiTheme="majorHAnsi" w:hAnsiTheme="majorHAnsi" w:cs="Pπ3Ó˛"/>
                <w:sz w:val="22"/>
                <w:szCs w:val="22"/>
              </w:rPr>
              <w:t xml:space="preserve"> ou avec l'aide de Dieu si c'est difficile)</w:t>
            </w:r>
          </w:p>
        </w:tc>
        <w:tc>
          <w:tcPr>
            <w:tcW w:w="1160" w:type="dxa"/>
          </w:tcPr>
          <w:p w14:paraId="4AEE7163" w14:textId="77777777" w:rsidR="00A37760" w:rsidRPr="007A184D" w:rsidRDefault="00A37760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A37760" w:rsidRPr="007A184D" w14:paraId="6AA961D4" w14:textId="77777777" w:rsidTr="00E17B66">
        <w:tc>
          <w:tcPr>
            <w:tcW w:w="8046" w:type="dxa"/>
            <w:shd w:val="clear" w:color="auto" w:fill="DAEEF3" w:themeFill="accent5" w:themeFillTint="33"/>
          </w:tcPr>
          <w:p w14:paraId="21A1894C" w14:textId="3FC3C2B8" w:rsidR="00A37760" w:rsidRPr="007A184D" w:rsidRDefault="00A37760" w:rsidP="00A3776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Je grandis dans l'esprit de bienveillance et j'</w:t>
            </w:r>
            <w:proofErr w:type="spellStart"/>
            <w:r w:rsidRPr="007A184D">
              <w:rPr>
                <w:rFonts w:asciiTheme="majorHAnsi" w:hAnsiTheme="majorHAnsi" w:cs="Pπ3Ó˛"/>
                <w:sz w:val="22"/>
                <w:szCs w:val="22"/>
              </w:rPr>
              <w:t>oeuvre</w:t>
            </w:r>
            <w:proofErr w:type="spellEnd"/>
            <w:r w:rsidRPr="007A184D">
              <w:rPr>
                <w:rFonts w:asciiTheme="majorHAnsi" w:hAnsiTheme="majorHAnsi" w:cs="Pπ3Ó˛"/>
                <w:sz w:val="22"/>
                <w:szCs w:val="22"/>
              </w:rPr>
              <w:t xml:space="preserve"> pour la paix et l'unité</w:t>
            </w:r>
          </w:p>
        </w:tc>
        <w:tc>
          <w:tcPr>
            <w:tcW w:w="1160" w:type="dxa"/>
            <w:shd w:val="clear" w:color="auto" w:fill="DAEEF3" w:themeFill="accent5" w:themeFillTint="33"/>
          </w:tcPr>
          <w:p w14:paraId="4D1CF32A" w14:textId="77777777" w:rsidR="00A37760" w:rsidRPr="007A184D" w:rsidRDefault="00A37760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E17B66" w:rsidRPr="007A184D" w14:paraId="119A2B98" w14:textId="77777777" w:rsidTr="007A184D">
        <w:tc>
          <w:tcPr>
            <w:tcW w:w="8046" w:type="dxa"/>
          </w:tcPr>
          <w:p w14:paraId="475B0390" w14:textId="77777777" w:rsidR="00E17B66" w:rsidRDefault="00E17B66" w:rsidP="007A184D">
            <w:pPr>
              <w:rPr>
                <w:rFonts w:asciiTheme="majorHAnsi" w:hAnsiTheme="majorHAnsi" w:cs="Pπ3Ó˛"/>
                <w:sz w:val="22"/>
                <w:szCs w:val="22"/>
              </w:rPr>
            </w:pPr>
          </w:p>
          <w:p w14:paraId="374000A0" w14:textId="77777777" w:rsidR="00E17B66" w:rsidRPr="007A184D" w:rsidRDefault="00E17B66" w:rsidP="007A184D">
            <w:pPr>
              <w:rPr>
                <w:rFonts w:asciiTheme="majorHAnsi" w:hAnsiTheme="majorHAnsi" w:cs="Pπ3Ó˛"/>
                <w:sz w:val="22"/>
                <w:szCs w:val="22"/>
              </w:rPr>
            </w:pPr>
          </w:p>
        </w:tc>
        <w:tc>
          <w:tcPr>
            <w:tcW w:w="1160" w:type="dxa"/>
          </w:tcPr>
          <w:p w14:paraId="2D64DDB5" w14:textId="77777777" w:rsidR="00E17B66" w:rsidRPr="007A184D" w:rsidRDefault="00E17B66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A37760" w:rsidRPr="007A184D" w14:paraId="3AB05C8E" w14:textId="77777777" w:rsidTr="00E17B66">
        <w:tc>
          <w:tcPr>
            <w:tcW w:w="8046" w:type="dxa"/>
            <w:shd w:val="clear" w:color="auto" w:fill="B6DDE8" w:themeFill="accent5" w:themeFillTint="66"/>
          </w:tcPr>
          <w:p w14:paraId="49A1367B" w14:textId="5411E961" w:rsidR="00A37760" w:rsidRPr="007A184D" w:rsidRDefault="00A37760" w:rsidP="007A184D">
            <w:pPr>
              <w:rPr>
                <w:rFonts w:asciiTheme="majorHAnsi" w:hAnsiTheme="majorHAnsi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TOTAL</w:t>
            </w:r>
          </w:p>
        </w:tc>
        <w:tc>
          <w:tcPr>
            <w:tcW w:w="1160" w:type="dxa"/>
            <w:shd w:val="clear" w:color="auto" w:fill="B6DDE8" w:themeFill="accent5" w:themeFillTint="66"/>
          </w:tcPr>
          <w:p w14:paraId="48B3F44F" w14:textId="77777777" w:rsidR="00A37760" w:rsidRPr="007A184D" w:rsidRDefault="00A37760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</w:tbl>
    <w:p w14:paraId="1ADB95F8" w14:textId="77777777" w:rsidR="00A37760" w:rsidRDefault="00A37760" w:rsidP="00A37760">
      <w:pPr>
        <w:widowControl w:val="0"/>
        <w:autoSpaceDE w:val="0"/>
        <w:autoSpaceDN w:val="0"/>
        <w:adjustRightInd w:val="0"/>
        <w:rPr>
          <w:rFonts w:asciiTheme="majorHAnsi" w:hAnsiTheme="majorHAnsi" w:cs="Pπ3Ó˛"/>
          <w:sz w:val="22"/>
          <w:szCs w:val="22"/>
        </w:rPr>
      </w:pPr>
    </w:p>
    <w:p w14:paraId="7D06FAB2" w14:textId="77777777" w:rsidR="00941E5E" w:rsidRPr="007A184D" w:rsidRDefault="00941E5E" w:rsidP="00941E5E">
      <w:pPr>
        <w:widowControl w:val="0"/>
        <w:autoSpaceDE w:val="0"/>
        <w:autoSpaceDN w:val="0"/>
        <w:adjustRightInd w:val="0"/>
        <w:rPr>
          <w:rFonts w:asciiTheme="majorHAnsi" w:hAnsiTheme="majorHAnsi" w:cs="Pπ3Ó˛"/>
          <w:sz w:val="22"/>
          <w:szCs w:val="22"/>
        </w:rPr>
      </w:pPr>
    </w:p>
    <w:p w14:paraId="0FCC7C3F" w14:textId="2B4DBE32" w:rsidR="00941E5E" w:rsidRPr="007A184D" w:rsidRDefault="00941E5E" w:rsidP="00941E5E">
      <w:pPr>
        <w:widowControl w:val="0"/>
        <w:autoSpaceDE w:val="0"/>
        <w:autoSpaceDN w:val="0"/>
        <w:adjustRightInd w:val="0"/>
        <w:rPr>
          <w:rFonts w:asciiTheme="majorHAnsi" w:hAnsiTheme="majorHAnsi" w:cs="Pπ3Ó˛"/>
          <w:b/>
          <w:sz w:val="32"/>
          <w:szCs w:val="32"/>
        </w:rPr>
      </w:pPr>
      <w:r w:rsidRPr="007A184D">
        <w:rPr>
          <w:rFonts w:asciiTheme="majorHAnsi" w:hAnsiTheme="majorHAnsi" w:cs="Pπ3Ó˛"/>
          <w:b/>
          <w:sz w:val="32"/>
          <w:szCs w:val="32"/>
        </w:rPr>
        <w:t xml:space="preserve">SERVICE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46"/>
        <w:gridCol w:w="1160"/>
      </w:tblGrid>
      <w:tr w:rsidR="00941E5E" w:rsidRPr="007A184D" w14:paraId="6DD42ED6" w14:textId="77777777" w:rsidTr="007A184D">
        <w:tc>
          <w:tcPr>
            <w:tcW w:w="8046" w:type="dxa"/>
          </w:tcPr>
          <w:p w14:paraId="32C740D9" w14:textId="77777777" w:rsidR="00941E5E" w:rsidRPr="007A184D" w:rsidRDefault="00941E5E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  <w:tc>
          <w:tcPr>
            <w:tcW w:w="1160" w:type="dxa"/>
          </w:tcPr>
          <w:p w14:paraId="210F9502" w14:textId="77777777" w:rsidR="00941E5E" w:rsidRPr="007A184D" w:rsidRDefault="00941E5E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1 à 5</w:t>
            </w:r>
          </w:p>
        </w:tc>
      </w:tr>
      <w:tr w:rsidR="00941E5E" w:rsidRPr="007A184D" w14:paraId="7AB880F1" w14:textId="77777777" w:rsidTr="00E17B66">
        <w:tc>
          <w:tcPr>
            <w:tcW w:w="8046" w:type="dxa"/>
            <w:shd w:val="clear" w:color="auto" w:fill="DAEEF3" w:themeFill="accent5" w:themeFillTint="33"/>
          </w:tcPr>
          <w:p w14:paraId="5DC14ACD" w14:textId="24D1C456" w:rsidR="00941E5E" w:rsidRPr="007A184D" w:rsidRDefault="00941E5E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Je rends service à mon entourage avec une attention plus particulière aux personnes démunies</w:t>
            </w:r>
          </w:p>
        </w:tc>
        <w:tc>
          <w:tcPr>
            <w:tcW w:w="1160" w:type="dxa"/>
            <w:shd w:val="clear" w:color="auto" w:fill="DAEEF3" w:themeFill="accent5" w:themeFillTint="33"/>
          </w:tcPr>
          <w:p w14:paraId="5B5F8685" w14:textId="77777777" w:rsidR="00941E5E" w:rsidRPr="007A184D" w:rsidRDefault="00941E5E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941E5E" w:rsidRPr="007A184D" w14:paraId="2834FB0C" w14:textId="77777777" w:rsidTr="007A184D">
        <w:tc>
          <w:tcPr>
            <w:tcW w:w="8046" w:type="dxa"/>
          </w:tcPr>
          <w:p w14:paraId="7601A751" w14:textId="6925ABA0" w:rsidR="00941E5E" w:rsidRPr="007A184D" w:rsidRDefault="00941E5E" w:rsidP="00941E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Je suis au service de mon Eglise : je participe à son bon fonctionnement (enga</w:t>
            </w:r>
            <w:r w:rsidR="007A184D">
              <w:rPr>
                <w:rFonts w:asciiTheme="majorHAnsi" w:hAnsiTheme="majorHAnsi" w:cs="Pπ3Ó˛"/>
                <w:sz w:val="22"/>
                <w:szCs w:val="22"/>
              </w:rPr>
              <w:t xml:space="preserve">gement dans un service, soutien </w:t>
            </w:r>
            <w:r w:rsidRPr="007A184D">
              <w:rPr>
                <w:rFonts w:asciiTheme="majorHAnsi" w:hAnsiTheme="majorHAnsi" w:cs="Pπ3Ó˛"/>
                <w:sz w:val="22"/>
                <w:szCs w:val="22"/>
              </w:rPr>
              <w:t>financier, action ponctuelle…)</w:t>
            </w:r>
          </w:p>
        </w:tc>
        <w:tc>
          <w:tcPr>
            <w:tcW w:w="1160" w:type="dxa"/>
          </w:tcPr>
          <w:p w14:paraId="387CD646" w14:textId="77777777" w:rsidR="00941E5E" w:rsidRPr="007A184D" w:rsidRDefault="00941E5E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941E5E" w:rsidRPr="007A184D" w14:paraId="1035D8A2" w14:textId="77777777" w:rsidTr="00E17B66">
        <w:tc>
          <w:tcPr>
            <w:tcW w:w="8046" w:type="dxa"/>
            <w:shd w:val="clear" w:color="auto" w:fill="DAEEF3" w:themeFill="accent5" w:themeFillTint="33"/>
          </w:tcPr>
          <w:p w14:paraId="595DE6FA" w14:textId="5B27DA34" w:rsidR="00941E5E" w:rsidRPr="007A184D" w:rsidRDefault="00941E5E" w:rsidP="00941E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Je grandis dans l'esprit de service (désappropriation, capacité à travailler en éq</w:t>
            </w:r>
            <w:r w:rsidR="007A184D">
              <w:rPr>
                <w:rFonts w:asciiTheme="majorHAnsi" w:hAnsiTheme="majorHAnsi" w:cs="Pπ3Ó˛"/>
                <w:sz w:val="22"/>
                <w:szCs w:val="22"/>
              </w:rPr>
              <w:t xml:space="preserve">uipe, attention aux besoins des </w:t>
            </w:r>
            <w:r w:rsidRPr="007A184D">
              <w:rPr>
                <w:rFonts w:asciiTheme="majorHAnsi" w:hAnsiTheme="majorHAnsi" w:cs="Pπ3Ó˛"/>
                <w:sz w:val="22"/>
                <w:szCs w:val="22"/>
              </w:rPr>
              <w:t>autres…)</w:t>
            </w:r>
          </w:p>
        </w:tc>
        <w:tc>
          <w:tcPr>
            <w:tcW w:w="1160" w:type="dxa"/>
            <w:shd w:val="clear" w:color="auto" w:fill="DAEEF3" w:themeFill="accent5" w:themeFillTint="33"/>
          </w:tcPr>
          <w:p w14:paraId="0272FBE3" w14:textId="77777777" w:rsidR="00941E5E" w:rsidRPr="007A184D" w:rsidRDefault="00941E5E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941E5E" w:rsidRPr="007A184D" w14:paraId="4753FD47" w14:textId="77777777" w:rsidTr="007A184D">
        <w:tc>
          <w:tcPr>
            <w:tcW w:w="8046" w:type="dxa"/>
          </w:tcPr>
          <w:p w14:paraId="17ECE2FC" w14:textId="22EADBFA" w:rsidR="00941E5E" w:rsidRPr="007A184D" w:rsidRDefault="00941E5E" w:rsidP="00941E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Je connais les dons que je peux mettre au service des autres et je les développe (talents, compétences, charismes)</w:t>
            </w:r>
          </w:p>
        </w:tc>
        <w:tc>
          <w:tcPr>
            <w:tcW w:w="1160" w:type="dxa"/>
          </w:tcPr>
          <w:p w14:paraId="75CCA7F3" w14:textId="77777777" w:rsidR="00941E5E" w:rsidRPr="007A184D" w:rsidRDefault="00941E5E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941E5E" w:rsidRPr="007A184D" w14:paraId="489458AC" w14:textId="77777777" w:rsidTr="00E17B66">
        <w:tc>
          <w:tcPr>
            <w:tcW w:w="8046" w:type="dxa"/>
            <w:shd w:val="clear" w:color="auto" w:fill="DAEEF3" w:themeFill="accent5" w:themeFillTint="33"/>
          </w:tcPr>
          <w:p w14:paraId="35A29EC4" w14:textId="2705CC8E" w:rsidR="00941E5E" w:rsidRPr="007A184D" w:rsidRDefault="00941E5E" w:rsidP="00941E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Je recherche la charité : je réalise de plus en plus d'actions avec Amour</w:t>
            </w:r>
          </w:p>
        </w:tc>
        <w:tc>
          <w:tcPr>
            <w:tcW w:w="1160" w:type="dxa"/>
            <w:shd w:val="clear" w:color="auto" w:fill="DAEEF3" w:themeFill="accent5" w:themeFillTint="33"/>
          </w:tcPr>
          <w:p w14:paraId="3AB18DA9" w14:textId="77777777" w:rsidR="00941E5E" w:rsidRPr="007A184D" w:rsidRDefault="00941E5E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19163A" w:rsidRPr="007A184D" w14:paraId="3A2D272A" w14:textId="77777777" w:rsidTr="007A184D">
        <w:tc>
          <w:tcPr>
            <w:tcW w:w="8046" w:type="dxa"/>
          </w:tcPr>
          <w:p w14:paraId="71444169" w14:textId="77777777" w:rsidR="0019163A" w:rsidRDefault="0019163A" w:rsidP="007A18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Pπ3Ó˛"/>
                <w:sz w:val="22"/>
                <w:szCs w:val="22"/>
              </w:rPr>
            </w:pPr>
          </w:p>
          <w:p w14:paraId="65AF7D0A" w14:textId="77777777" w:rsidR="0019163A" w:rsidRPr="007A184D" w:rsidRDefault="0019163A" w:rsidP="007A18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Pπ3Ó˛"/>
                <w:sz w:val="22"/>
                <w:szCs w:val="22"/>
              </w:rPr>
            </w:pPr>
          </w:p>
        </w:tc>
        <w:tc>
          <w:tcPr>
            <w:tcW w:w="1160" w:type="dxa"/>
          </w:tcPr>
          <w:p w14:paraId="185CC639" w14:textId="77777777" w:rsidR="0019163A" w:rsidRPr="007A184D" w:rsidRDefault="0019163A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941E5E" w:rsidRPr="007A184D" w14:paraId="6C65A3E4" w14:textId="77777777" w:rsidTr="0019163A">
        <w:tc>
          <w:tcPr>
            <w:tcW w:w="8046" w:type="dxa"/>
            <w:shd w:val="clear" w:color="auto" w:fill="B6DDE8" w:themeFill="accent5" w:themeFillTint="66"/>
          </w:tcPr>
          <w:p w14:paraId="5CCE3FC6" w14:textId="2485290C" w:rsidR="00941E5E" w:rsidRPr="007A184D" w:rsidRDefault="00941E5E" w:rsidP="007A18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TOTAL</w:t>
            </w:r>
          </w:p>
        </w:tc>
        <w:tc>
          <w:tcPr>
            <w:tcW w:w="1160" w:type="dxa"/>
            <w:shd w:val="clear" w:color="auto" w:fill="B6DDE8" w:themeFill="accent5" w:themeFillTint="66"/>
          </w:tcPr>
          <w:p w14:paraId="6F716612" w14:textId="77777777" w:rsidR="00941E5E" w:rsidRPr="007A184D" w:rsidRDefault="00941E5E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</w:tbl>
    <w:p w14:paraId="124D5CA4" w14:textId="77777777" w:rsidR="00941E5E" w:rsidRPr="007A184D" w:rsidRDefault="00941E5E" w:rsidP="00941E5E">
      <w:pPr>
        <w:widowControl w:val="0"/>
        <w:autoSpaceDE w:val="0"/>
        <w:autoSpaceDN w:val="0"/>
        <w:adjustRightInd w:val="0"/>
        <w:rPr>
          <w:rFonts w:asciiTheme="majorHAnsi" w:hAnsiTheme="majorHAnsi" w:cs="Pπ3Ó˛"/>
          <w:sz w:val="22"/>
          <w:szCs w:val="22"/>
        </w:rPr>
      </w:pPr>
    </w:p>
    <w:p w14:paraId="3CE7A7F7" w14:textId="23847373" w:rsidR="00941E5E" w:rsidRPr="007A184D" w:rsidRDefault="00941E5E" w:rsidP="00941E5E">
      <w:pPr>
        <w:widowControl w:val="0"/>
        <w:autoSpaceDE w:val="0"/>
        <w:autoSpaceDN w:val="0"/>
        <w:adjustRightInd w:val="0"/>
        <w:rPr>
          <w:rFonts w:asciiTheme="majorHAnsi" w:hAnsiTheme="majorHAnsi" w:cs="Pπ3Ó˛"/>
          <w:b/>
          <w:sz w:val="32"/>
          <w:szCs w:val="32"/>
        </w:rPr>
      </w:pPr>
      <w:r w:rsidRPr="007A184D">
        <w:rPr>
          <w:rFonts w:asciiTheme="majorHAnsi" w:hAnsiTheme="majorHAnsi" w:cs="Pπ3Ó˛"/>
          <w:b/>
          <w:sz w:val="32"/>
          <w:szCs w:val="32"/>
        </w:rPr>
        <w:t xml:space="preserve">EVANGÉLISATION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46"/>
        <w:gridCol w:w="1160"/>
      </w:tblGrid>
      <w:tr w:rsidR="00941E5E" w:rsidRPr="007A184D" w14:paraId="5F024CDD" w14:textId="77777777" w:rsidTr="007A184D">
        <w:tc>
          <w:tcPr>
            <w:tcW w:w="8046" w:type="dxa"/>
          </w:tcPr>
          <w:p w14:paraId="1E2384E7" w14:textId="77777777" w:rsidR="00941E5E" w:rsidRPr="007A184D" w:rsidRDefault="00941E5E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  <w:tc>
          <w:tcPr>
            <w:tcW w:w="1160" w:type="dxa"/>
          </w:tcPr>
          <w:p w14:paraId="53AE410C" w14:textId="77777777" w:rsidR="00941E5E" w:rsidRPr="007A184D" w:rsidRDefault="00941E5E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1 à 5</w:t>
            </w:r>
          </w:p>
        </w:tc>
      </w:tr>
      <w:tr w:rsidR="00941E5E" w:rsidRPr="007A184D" w14:paraId="63317C8E" w14:textId="77777777" w:rsidTr="00E17B66">
        <w:tc>
          <w:tcPr>
            <w:tcW w:w="8046" w:type="dxa"/>
            <w:shd w:val="clear" w:color="auto" w:fill="DAEEF3" w:themeFill="accent5" w:themeFillTint="33"/>
          </w:tcPr>
          <w:p w14:paraId="3928F6AD" w14:textId="0640C85E" w:rsidR="00941E5E" w:rsidRPr="007A184D" w:rsidRDefault="00941E5E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J’entretiens des relations avec des personnes en recherche spirituelle et je demande à Dieu de me donner des</w:t>
            </w:r>
            <w:r w:rsidR="007A184D">
              <w:rPr>
                <w:rFonts w:asciiTheme="majorHAnsi" w:hAnsiTheme="majorHAnsi" w:cs="Pπ3Ó˛"/>
                <w:sz w:val="22"/>
                <w:szCs w:val="22"/>
              </w:rPr>
              <w:t xml:space="preserve"> </w:t>
            </w:r>
            <w:r w:rsidRPr="007A184D">
              <w:rPr>
                <w:rFonts w:asciiTheme="majorHAnsi" w:hAnsiTheme="majorHAnsi" w:cs="Pπ3Ó˛"/>
                <w:sz w:val="22"/>
                <w:szCs w:val="22"/>
              </w:rPr>
              <w:t>occasions pour leur parler de Lui</w:t>
            </w:r>
          </w:p>
        </w:tc>
        <w:tc>
          <w:tcPr>
            <w:tcW w:w="1160" w:type="dxa"/>
            <w:shd w:val="clear" w:color="auto" w:fill="DAEEF3" w:themeFill="accent5" w:themeFillTint="33"/>
          </w:tcPr>
          <w:p w14:paraId="738C29EE" w14:textId="77777777" w:rsidR="00941E5E" w:rsidRPr="007A184D" w:rsidRDefault="00941E5E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941E5E" w:rsidRPr="007A184D" w14:paraId="2CA73736" w14:textId="77777777" w:rsidTr="007A184D">
        <w:tc>
          <w:tcPr>
            <w:tcW w:w="8046" w:type="dxa"/>
          </w:tcPr>
          <w:p w14:paraId="7881613A" w14:textId="7E536DE0" w:rsidR="00941E5E" w:rsidRPr="007A184D" w:rsidRDefault="00941E5E" w:rsidP="00941E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Je pose des actes qui témoignent de l'Amour</w:t>
            </w:r>
          </w:p>
        </w:tc>
        <w:tc>
          <w:tcPr>
            <w:tcW w:w="1160" w:type="dxa"/>
          </w:tcPr>
          <w:p w14:paraId="167BF65E" w14:textId="77777777" w:rsidR="00941E5E" w:rsidRPr="007A184D" w:rsidRDefault="00941E5E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941E5E" w:rsidRPr="007A184D" w14:paraId="570B80AB" w14:textId="77777777" w:rsidTr="00E17B66">
        <w:tc>
          <w:tcPr>
            <w:tcW w:w="8046" w:type="dxa"/>
            <w:shd w:val="clear" w:color="auto" w:fill="DAEEF3" w:themeFill="accent5" w:themeFillTint="33"/>
          </w:tcPr>
          <w:p w14:paraId="23472BE7" w14:textId="0DC16207" w:rsidR="00941E5E" w:rsidRPr="007A184D" w:rsidRDefault="00941E5E" w:rsidP="00941E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 xml:space="preserve">Je témoigne de ce que Dieu a fait dans ma vie et présente Jésus (par le </w:t>
            </w:r>
            <w:proofErr w:type="spellStart"/>
            <w:r w:rsidRPr="007A184D">
              <w:rPr>
                <w:rFonts w:asciiTheme="majorHAnsi" w:hAnsiTheme="majorHAnsi" w:cs="Pπ3Ó˛"/>
                <w:sz w:val="22"/>
                <w:szCs w:val="22"/>
              </w:rPr>
              <w:t>kerygme</w:t>
            </w:r>
            <w:proofErr w:type="spellEnd"/>
            <w:r w:rsidRPr="007A184D">
              <w:rPr>
                <w:rFonts w:asciiTheme="majorHAnsi" w:hAnsiTheme="majorHAnsi" w:cs="Pπ3Ó˛"/>
                <w:sz w:val="22"/>
                <w:szCs w:val="22"/>
              </w:rPr>
              <w:t>) à des gens qui ne le connaissen</w:t>
            </w:r>
            <w:r w:rsidR="007A184D">
              <w:rPr>
                <w:rFonts w:asciiTheme="majorHAnsi" w:hAnsiTheme="majorHAnsi" w:cs="Pπ3Ó˛"/>
                <w:sz w:val="22"/>
                <w:szCs w:val="22"/>
              </w:rPr>
              <w:t xml:space="preserve">t </w:t>
            </w:r>
            <w:r w:rsidRPr="007A184D">
              <w:rPr>
                <w:rFonts w:asciiTheme="majorHAnsi" w:hAnsiTheme="majorHAnsi" w:cs="Pπ3Ó˛"/>
                <w:sz w:val="22"/>
                <w:szCs w:val="22"/>
              </w:rPr>
              <w:t>pas : j'ai appris à le faire et le fais lorsque les conditions sont favorables</w:t>
            </w:r>
          </w:p>
        </w:tc>
        <w:tc>
          <w:tcPr>
            <w:tcW w:w="1160" w:type="dxa"/>
            <w:shd w:val="clear" w:color="auto" w:fill="DAEEF3" w:themeFill="accent5" w:themeFillTint="33"/>
          </w:tcPr>
          <w:p w14:paraId="7C6C0512" w14:textId="77777777" w:rsidR="00941E5E" w:rsidRPr="007A184D" w:rsidRDefault="00941E5E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941E5E" w:rsidRPr="007A184D" w14:paraId="705830D5" w14:textId="77777777" w:rsidTr="007A184D">
        <w:tc>
          <w:tcPr>
            <w:tcW w:w="8046" w:type="dxa"/>
          </w:tcPr>
          <w:p w14:paraId="05A30D48" w14:textId="4EDA548D" w:rsidR="00941E5E" w:rsidRPr="007A184D" w:rsidRDefault="00941E5E" w:rsidP="00941E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Je propose aux membres de mon entourage une activité de la paroisse qui leur correspond</w:t>
            </w:r>
          </w:p>
        </w:tc>
        <w:tc>
          <w:tcPr>
            <w:tcW w:w="1160" w:type="dxa"/>
          </w:tcPr>
          <w:p w14:paraId="5B4139ED" w14:textId="77777777" w:rsidR="00941E5E" w:rsidRPr="007A184D" w:rsidRDefault="00941E5E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941E5E" w:rsidRPr="007A184D" w14:paraId="3A0ECD5D" w14:textId="77777777" w:rsidTr="00E17B66">
        <w:tc>
          <w:tcPr>
            <w:tcW w:w="8046" w:type="dxa"/>
            <w:shd w:val="clear" w:color="auto" w:fill="DAEEF3" w:themeFill="accent5" w:themeFillTint="33"/>
          </w:tcPr>
          <w:p w14:paraId="5674FB10" w14:textId="2377B1EA" w:rsidR="00941E5E" w:rsidRPr="007A184D" w:rsidRDefault="00941E5E" w:rsidP="00941E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J’apporte ma contribution aux missions d’évangélisation de ma paroisse (par un engageme</w:t>
            </w:r>
            <w:r w:rsidR="007A184D">
              <w:rPr>
                <w:rFonts w:asciiTheme="majorHAnsi" w:hAnsiTheme="majorHAnsi" w:cs="Pπ3Ó˛"/>
                <w:sz w:val="22"/>
                <w:szCs w:val="22"/>
              </w:rPr>
              <w:t xml:space="preserve">nt ponctuel ou en </w:t>
            </w:r>
            <w:r w:rsidRPr="007A184D">
              <w:rPr>
                <w:rFonts w:asciiTheme="majorHAnsi" w:hAnsiTheme="majorHAnsi" w:cs="Pπ3Ó˛"/>
                <w:sz w:val="22"/>
                <w:szCs w:val="22"/>
              </w:rPr>
              <w:t>rejoignant une équipe, par un soutien financier, matériel ou par la prière…)</w:t>
            </w:r>
          </w:p>
        </w:tc>
        <w:tc>
          <w:tcPr>
            <w:tcW w:w="1160" w:type="dxa"/>
            <w:shd w:val="clear" w:color="auto" w:fill="DAEEF3" w:themeFill="accent5" w:themeFillTint="33"/>
          </w:tcPr>
          <w:p w14:paraId="60D081C2" w14:textId="77777777" w:rsidR="00941E5E" w:rsidRPr="007A184D" w:rsidRDefault="00941E5E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E17B66" w:rsidRPr="007A184D" w14:paraId="57389896" w14:textId="77777777" w:rsidTr="007A184D">
        <w:tc>
          <w:tcPr>
            <w:tcW w:w="8046" w:type="dxa"/>
          </w:tcPr>
          <w:p w14:paraId="3142A7C2" w14:textId="77777777" w:rsidR="00E17B66" w:rsidRDefault="00E17B66" w:rsidP="007A184D">
            <w:pPr>
              <w:jc w:val="right"/>
              <w:rPr>
                <w:rFonts w:asciiTheme="majorHAnsi" w:hAnsiTheme="majorHAnsi" w:cs="Pπ3Ó˛"/>
                <w:sz w:val="22"/>
                <w:szCs w:val="22"/>
              </w:rPr>
            </w:pPr>
          </w:p>
          <w:p w14:paraId="302C36A7" w14:textId="77777777" w:rsidR="00E17B66" w:rsidRPr="007A184D" w:rsidRDefault="00E17B66" w:rsidP="007A184D">
            <w:pPr>
              <w:jc w:val="right"/>
              <w:rPr>
                <w:rFonts w:asciiTheme="majorHAnsi" w:hAnsiTheme="majorHAnsi" w:cs="Pπ3Ó˛"/>
                <w:sz w:val="22"/>
                <w:szCs w:val="22"/>
              </w:rPr>
            </w:pPr>
          </w:p>
        </w:tc>
        <w:tc>
          <w:tcPr>
            <w:tcW w:w="1160" w:type="dxa"/>
          </w:tcPr>
          <w:p w14:paraId="2B397B36" w14:textId="77777777" w:rsidR="00E17B66" w:rsidRPr="007A184D" w:rsidRDefault="00E17B66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  <w:tr w:rsidR="00941E5E" w:rsidRPr="007A184D" w14:paraId="49F3AEC1" w14:textId="77777777" w:rsidTr="00E17B66">
        <w:tc>
          <w:tcPr>
            <w:tcW w:w="8046" w:type="dxa"/>
            <w:shd w:val="clear" w:color="auto" w:fill="B6DDE8" w:themeFill="accent5" w:themeFillTint="66"/>
          </w:tcPr>
          <w:p w14:paraId="615AC091" w14:textId="41F12EB5" w:rsidR="00941E5E" w:rsidRPr="007A184D" w:rsidRDefault="00941E5E" w:rsidP="007A184D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TOTAL</w:t>
            </w:r>
          </w:p>
        </w:tc>
        <w:tc>
          <w:tcPr>
            <w:tcW w:w="1160" w:type="dxa"/>
            <w:shd w:val="clear" w:color="auto" w:fill="B6DDE8" w:themeFill="accent5" w:themeFillTint="66"/>
          </w:tcPr>
          <w:p w14:paraId="719A5D21" w14:textId="77777777" w:rsidR="00941E5E" w:rsidRPr="007A184D" w:rsidRDefault="00941E5E" w:rsidP="007A184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</w:tbl>
    <w:p w14:paraId="744EE95D" w14:textId="77777777" w:rsidR="00941E5E" w:rsidRPr="007A184D" w:rsidRDefault="00941E5E" w:rsidP="00941E5E">
      <w:pPr>
        <w:widowControl w:val="0"/>
        <w:autoSpaceDE w:val="0"/>
        <w:autoSpaceDN w:val="0"/>
        <w:adjustRightInd w:val="0"/>
        <w:rPr>
          <w:rFonts w:asciiTheme="majorHAnsi" w:hAnsiTheme="majorHAnsi" w:cs="Pπ3Ó˛"/>
          <w:sz w:val="22"/>
          <w:szCs w:val="22"/>
        </w:rPr>
      </w:pPr>
    </w:p>
    <w:p w14:paraId="5E4181BA" w14:textId="465BB191" w:rsidR="00941E5E" w:rsidRPr="007A184D" w:rsidRDefault="00941E5E" w:rsidP="00941E5E">
      <w:pPr>
        <w:widowControl w:val="0"/>
        <w:autoSpaceDE w:val="0"/>
        <w:autoSpaceDN w:val="0"/>
        <w:adjustRightInd w:val="0"/>
        <w:rPr>
          <w:rFonts w:asciiTheme="majorHAnsi" w:hAnsiTheme="majorHAnsi" w:cs="Pπ3Ó˛"/>
          <w:sz w:val="22"/>
          <w:szCs w:val="22"/>
        </w:rPr>
      </w:pPr>
      <w:r w:rsidRPr="007A184D">
        <w:rPr>
          <w:rFonts w:asciiTheme="majorHAnsi" w:hAnsiTheme="majorHAnsi" w:cs="Pπ3Ó˛"/>
          <w:sz w:val="22"/>
          <w:szCs w:val="22"/>
        </w:rPr>
        <w:t>Totaux à reporter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42"/>
      </w:tblGrid>
      <w:tr w:rsidR="00941E5E" w:rsidRPr="007A184D" w14:paraId="6C076A8B" w14:textId="77777777" w:rsidTr="00941E5E">
        <w:tc>
          <w:tcPr>
            <w:tcW w:w="1841" w:type="dxa"/>
          </w:tcPr>
          <w:p w14:paraId="121A9224" w14:textId="77777777" w:rsidR="00941E5E" w:rsidRPr="007A184D" w:rsidRDefault="00941E5E" w:rsidP="00941E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Prière</w:t>
            </w:r>
          </w:p>
        </w:tc>
        <w:tc>
          <w:tcPr>
            <w:tcW w:w="1841" w:type="dxa"/>
          </w:tcPr>
          <w:p w14:paraId="20653331" w14:textId="77777777" w:rsidR="00941E5E" w:rsidRPr="007A184D" w:rsidRDefault="00941E5E" w:rsidP="00941E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Fraternité</w:t>
            </w:r>
          </w:p>
        </w:tc>
        <w:tc>
          <w:tcPr>
            <w:tcW w:w="1841" w:type="dxa"/>
          </w:tcPr>
          <w:p w14:paraId="6569968C" w14:textId="77777777" w:rsidR="00941E5E" w:rsidRPr="007A184D" w:rsidRDefault="00941E5E" w:rsidP="00941E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Formation</w:t>
            </w:r>
          </w:p>
        </w:tc>
        <w:tc>
          <w:tcPr>
            <w:tcW w:w="1841" w:type="dxa"/>
          </w:tcPr>
          <w:p w14:paraId="1EC15818" w14:textId="77777777" w:rsidR="00941E5E" w:rsidRPr="007A184D" w:rsidRDefault="00941E5E" w:rsidP="00941E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Service</w:t>
            </w:r>
          </w:p>
        </w:tc>
        <w:tc>
          <w:tcPr>
            <w:tcW w:w="1842" w:type="dxa"/>
          </w:tcPr>
          <w:p w14:paraId="7A5D6562" w14:textId="79C8EB00" w:rsidR="00941E5E" w:rsidRPr="007A184D" w:rsidRDefault="007A184D" w:rsidP="00941E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  <w:r w:rsidRPr="007A184D">
              <w:rPr>
                <w:rFonts w:asciiTheme="majorHAnsi" w:hAnsiTheme="majorHAnsi" w:cs="Pπ3Ó˛"/>
                <w:sz w:val="22"/>
                <w:szCs w:val="22"/>
              </w:rPr>
              <w:t>Evangélisation</w:t>
            </w:r>
          </w:p>
        </w:tc>
      </w:tr>
      <w:tr w:rsidR="00941E5E" w:rsidRPr="007A184D" w14:paraId="1FB1D7C2" w14:textId="77777777" w:rsidTr="00941E5E">
        <w:tc>
          <w:tcPr>
            <w:tcW w:w="1841" w:type="dxa"/>
          </w:tcPr>
          <w:p w14:paraId="738F3FC4" w14:textId="77777777" w:rsidR="00941E5E" w:rsidRPr="007A184D" w:rsidRDefault="00941E5E" w:rsidP="00941E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98E4A59" w14:textId="77777777" w:rsidR="00941E5E" w:rsidRPr="007A184D" w:rsidRDefault="00941E5E" w:rsidP="00941E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  <w:tc>
          <w:tcPr>
            <w:tcW w:w="1841" w:type="dxa"/>
          </w:tcPr>
          <w:p w14:paraId="42C713D2" w14:textId="77777777" w:rsidR="00941E5E" w:rsidRPr="007A184D" w:rsidRDefault="00941E5E" w:rsidP="00941E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  <w:tc>
          <w:tcPr>
            <w:tcW w:w="1841" w:type="dxa"/>
          </w:tcPr>
          <w:p w14:paraId="6A5030CF" w14:textId="77777777" w:rsidR="00941E5E" w:rsidRPr="007A184D" w:rsidRDefault="00941E5E" w:rsidP="00941E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16D6704" w14:textId="77777777" w:rsidR="00941E5E" w:rsidRPr="007A184D" w:rsidRDefault="00941E5E" w:rsidP="00941E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  <w:p w14:paraId="4A7C5ABD" w14:textId="77777777" w:rsidR="00941E5E" w:rsidRPr="007A184D" w:rsidRDefault="00941E5E" w:rsidP="00941E5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Pπ3Ó˛"/>
                <w:sz w:val="22"/>
                <w:szCs w:val="22"/>
              </w:rPr>
            </w:pPr>
          </w:p>
        </w:tc>
      </w:tr>
    </w:tbl>
    <w:p w14:paraId="04AEF1D1" w14:textId="77777777" w:rsidR="00941E5E" w:rsidRPr="007A184D" w:rsidRDefault="00941E5E" w:rsidP="00941E5E">
      <w:pPr>
        <w:widowControl w:val="0"/>
        <w:autoSpaceDE w:val="0"/>
        <w:autoSpaceDN w:val="0"/>
        <w:adjustRightInd w:val="0"/>
        <w:rPr>
          <w:rFonts w:asciiTheme="majorHAnsi" w:hAnsiTheme="majorHAnsi" w:cs="Pπ3Ó˛"/>
          <w:sz w:val="22"/>
          <w:szCs w:val="22"/>
        </w:rPr>
      </w:pPr>
    </w:p>
    <w:p w14:paraId="252661DA" w14:textId="77777777" w:rsidR="00941E5E" w:rsidRPr="007A184D" w:rsidRDefault="00941E5E">
      <w:pPr>
        <w:rPr>
          <w:rFonts w:asciiTheme="majorHAnsi" w:hAnsiTheme="majorHAnsi"/>
          <w:sz w:val="22"/>
          <w:szCs w:val="22"/>
        </w:rPr>
      </w:pPr>
      <w:r w:rsidRPr="007A184D">
        <w:rPr>
          <w:rFonts w:asciiTheme="majorHAnsi" w:hAnsiTheme="majorHAnsi"/>
          <w:sz w:val="22"/>
          <w:szCs w:val="22"/>
        </w:rPr>
        <w:t>Quel essentiel pourrai-je renforcer ?</w:t>
      </w:r>
      <w:bookmarkStart w:id="0" w:name="_GoBack"/>
      <w:bookmarkEnd w:id="0"/>
    </w:p>
    <w:sectPr w:rsidR="00941E5E" w:rsidRPr="007A184D" w:rsidSect="009D122A">
      <w:pgSz w:w="11900" w:h="16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A0BF7" w14:textId="77777777" w:rsidR="00372186" w:rsidRDefault="00372186" w:rsidP="00E17B66">
      <w:r>
        <w:separator/>
      </w:r>
    </w:p>
  </w:endnote>
  <w:endnote w:type="continuationSeparator" w:id="0">
    <w:p w14:paraId="61918A39" w14:textId="77777777" w:rsidR="00372186" w:rsidRDefault="00372186" w:rsidP="00E1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π3Ó˛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393E5" w14:textId="77777777" w:rsidR="00372186" w:rsidRDefault="00372186" w:rsidP="00E17B66">
      <w:r>
        <w:separator/>
      </w:r>
    </w:p>
  </w:footnote>
  <w:footnote w:type="continuationSeparator" w:id="0">
    <w:p w14:paraId="6844D36F" w14:textId="77777777" w:rsidR="00372186" w:rsidRDefault="00372186" w:rsidP="00E17B66">
      <w:r>
        <w:continuationSeparator/>
      </w:r>
    </w:p>
  </w:footnote>
  <w:footnote w:id="1">
    <w:p w14:paraId="5E666ABB" w14:textId="70611B47" w:rsidR="00E17B66" w:rsidRPr="00E17B66" w:rsidRDefault="00E17B66">
      <w:pPr>
        <w:pStyle w:val="Notedebasdepage"/>
        <w:rPr>
          <w:rFonts w:asciiTheme="majorHAnsi" w:hAnsiTheme="majorHAnsi"/>
          <w:sz w:val="16"/>
          <w:szCs w:val="16"/>
        </w:rPr>
      </w:pPr>
      <w:r w:rsidRPr="00E17B66">
        <w:rPr>
          <w:rStyle w:val="Appelnotedebasdep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E17B66">
        <w:rPr>
          <w:rFonts w:asciiTheme="majorHAnsi" w:hAnsiTheme="majorHAnsi"/>
          <w:sz w:val="16"/>
          <w:szCs w:val="16"/>
        </w:rPr>
        <w:t>Source : site transformationpastorale.fr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60"/>
    <w:rsid w:val="0019163A"/>
    <w:rsid w:val="001B1363"/>
    <w:rsid w:val="0033573A"/>
    <w:rsid w:val="00372186"/>
    <w:rsid w:val="00406C75"/>
    <w:rsid w:val="007A184D"/>
    <w:rsid w:val="00941E5E"/>
    <w:rsid w:val="009D122A"/>
    <w:rsid w:val="00A37760"/>
    <w:rsid w:val="00A93136"/>
    <w:rsid w:val="00E17B66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96BED"/>
  <w14:defaultImageDpi w14:val="300"/>
  <w15:docId w15:val="{823E8DA3-E953-5049-AE2D-C6BF17C0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7B6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B66"/>
    <w:rPr>
      <w:rFonts w:ascii="Lucida Grande" w:hAnsi="Lucida Grande" w:cs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E17B66"/>
  </w:style>
  <w:style w:type="character" w:customStyle="1" w:styleId="NotedebasdepageCar">
    <w:name w:val="Note de bas de page Car"/>
    <w:basedOn w:val="Policepardfaut"/>
    <w:link w:val="Notedebasdepage"/>
    <w:uiPriority w:val="99"/>
    <w:rsid w:val="00E17B66"/>
  </w:style>
  <w:style w:type="character" w:styleId="Appelnotedebasdep">
    <w:name w:val="footnote reference"/>
    <w:basedOn w:val="Policepardfaut"/>
    <w:uiPriority w:val="99"/>
    <w:unhideWhenUsed/>
    <w:rsid w:val="00E17B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</dc:creator>
  <cp:keywords/>
  <dc:description/>
  <cp:lastModifiedBy>Abbé Stan</cp:lastModifiedBy>
  <cp:revision>2</cp:revision>
  <cp:lastPrinted>2020-04-17T08:33:00Z</cp:lastPrinted>
  <dcterms:created xsi:type="dcterms:W3CDTF">2020-04-19T15:51:00Z</dcterms:created>
  <dcterms:modified xsi:type="dcterms:W3CDTF">2020-04-19T15:51:00Z</dcterms:modified>
</cp:coreProperties>
</file>